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7A1D" w14:textId="77777777" w:rsidR="003B25B6" w:rsidRDefault="003B25B6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0F10B29" w14:textId="77777777" w:rsidR="00D47234" w:rsidRDefault="00D47234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58F1BBD" w14:textId="77777777" w:rsidR="00D47234" w:rsidRDefault="00D47234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9CD23FA" w14:textId="77777777" w:rsidR="00D47234" w:rsidRDefault="00D47234" w:rsidP="00D47234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EB456B7" w14:textId="77777777" w:rsidR="00D96BBE" w:rsidRPr="006F56B8" w:rsidRDefault="00D96BBE" w:rsidP="00D96BB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bookmarkStart w:id="0" w:name="_Hlk70961944"/>
      <w:r w:rsidRPr="006F56B8">
        <w:rPr>
          <w:rFonts w:ascii="Times New Roman" w:eastAsia="Arial" w:hAnsi="Times New Roman" w:cs="Times New Roman"/>
          <w:b/>
          <w:sz w:val="32"/>
          <w:szCs w:val="32"/>
        </w:rPr>
        <w:t>REQUERIMENTO DE INSCRIÇÃO INDIVIDUAL - CONSELHO DE GESTÃO ESTRATÉGICA</w:t>
      </w:r>
    </w:p>
    <w:p w14:paraId="176FAFB5" w14:textId="77777777" w:rsidR="00D96BBE" w:rsidRPr="006F56B8" w:rsidRDefault="00D96BBE" w:rsidP="00D96BB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F56B8">
        <w:rPr>
          <w:rFonts w:ascii="Times New Roman" w:eastAsia="Arial" w:hAnsi="Times New Roman" w:cs="Times New Roman"/>
          <w:b/>
          <w:sz w:val="32"/>
          <w:szCs w:val="32"/>
        </w:rPr>
        <w:t>BIÊNIO  2025/2027</w:t>
      </w:r>
    </w:p>
    <w:p w14:paraId="32B464BB" w14:textId="77777777" w:rsidR="00D96BBE" w:rsidRPr="00A27C2B" w:rsidRDefault="00D96BBE" w:rsidP="00D96B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8939B1" w14:textId="77777777" w:rsidR="00D96BBE" w:rsidRPr="00A27C2B" w:rsidRDefault="00D96BBE" w:rsidP="00D96BBE">
      <w:pPr>
        <w:spacing w:after="0" w:line="240" w:lineRule="auto"/>
        <w:ind w:right="26"/>
        <w:jc w:val="right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______________________</w:t>
      </w:r>
      <w:proofErr w:type="gramStart"/>
      <w:r w:rsidRPr="00A27C2B">
        <w:rPr>
          <w:rFonts w:ascii="Times New Roman" w:hAnsi="Times New Roman" w:cs="Times New Roman"/>
        </w:rPr>
        <w:t>_ ,</w:t>
      </w:r>
      <w:proofErr w:type="gramEnd"/>
      <w:r w:rsidRPr="00A27C2B">
        <w:rPr>
          <w:rFonts w:ascii="Times New Roman" w:hAnsi="Times New Roman" w:cs="Times New Roman"/>
        </w:rPr>
        <w:t xml:space="preserve"> _____ de _____________ </w:t>
      </w:r>
      <w:proofErr w:type="spellStart"/>
      <w:r w:rsidRPr="00A27C2B">
        <w:rPr>
          <w:rFonts w:ascii="Times New Roman" w:hAnsi="Times New Roman" w:cs="Times New Roman"/>
        </w:rPr>
        <w:t>de</w:t>
      </w:r>
      <w:proofErr w:type="spellEnd"/>
      <w:r w:rsidRPr="00A27C2B">
        <w:rPr>
          <w:rFonts w:ascii="Times New Roman" w:hAnsi="Times New Roman" w:cs="Times New Roman"/>
        </w:rPr>
        <w:t xml:space="preserve"> 2025. </w:t>
      </w:r>
    </w:p>
    <w:p w14:paraId="24771A63" w14:textId="77777777" w:rsidR="00D96BBE" w:rsidRPr="00A27C2B" w:rsidRDefault="00D96BBE" w:rsidP="00D96BBE">
      <w:pPr>
        <w:spacing w:after="0" w:line="240" w:lineRule="auto"/>
        <w:ind w:right="26"/>
        <w:jc w:val="right"/>
        <w:rPr>
          <w:rFonts w:ascii="Times New Roman" w:hAnsi="Times New Roman" w:cs="Times New Roman"/>
        </w:rPr>
      </w:pPr>
    </w:p>
    <w:p w14:paraId="083C0EB3" w14:textId="77777777" w:rsidR="00D96BBE" w:rsidRPr="006F56B8" w:rsidRDefault="00D96BBE" w:rsidP="00D96BBE">
      <w:pPr>
        <w:spacing w:after="0" w:line="240" w:lineRule="auto"/>
        <w:ind w:left="23" w:hanging="9"/>
        <w:jc w:val="both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 xml:space="preserve">Venho por meio deste requerer à Comissão Eleitoral do </w:t>
      </w:r>
      <w:proofErr w:type="spellStart"/>
      <w:r w:rsidRPr="00A27C2B">
        <w:rPr>
          <w:rFonts w:ascii="Times New Roman" w:hAnsi="Times New Roman" w:cs="Times New Roman"/>
        </w:rPr>
        <w:t>Sinditamaraty</w:t>
      </w:r>
      <w:proofErr w:type="spellEnd"/>
      <w:r w:rsidRPr="00A27C2B">
        <w:rPr>
          <w:rFonts w:ascii="Times New Roman" w:hAnsi="Times New Roman" w:cs="Times New Roman"/>
        </w:rPr>
        <w:t xml:space="preserve"> - Sindicato Nacional dos Servidores do Ministério das Relações Exteriores, </w:t>
      </w:r>
      <w:r w:rsidRPr="006F56B8">
        <w:rPr>
          <w:rFonts w:ascii="Times New Roman" w:hAnsi="Times New Roman" w:cs="Times New Roman"/>
        </w:rPr>
        <w:t>a inscrição da minha candidatura ao Conselho de Gestão Estratégica (CGE), Biênio 2025/2027.</w:t>
      </w:r>
    </w:p>
    <w:p w14:paraId="030CAE7D" w14:textId="77777777" w:rsidR="00D96BBE" w:rsidRPr="006F56B8" w:rsidRDefault="00D96BBE" w:rsidP="00D96BBE">
      <w:pPr>
        <w:spacing w:after="0" w:line="240" w:lineRule="auto"/>
        <w:ind w:left="23" w:hanging="9"/>
        <w:jc w:val="both"/>
        <w:rPr>
          <w:rFonts w:ascii="Times New Roman" w:hAnsi="Times New Roman" w:cs="Times New Roman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657"/>
      </w:tblGrid>
      <w:tr w:rsidR="00D96BBE" w:rsidRPr="00A27C2B" w14:paraId="618F59C9" w14:textId="77777777" w:rsidTr="004C2646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8EB380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Nome completo: </w:t>
            </w:r>
          </w:p>
        </w:tc>
        <w:tc>
          <w:tcPr>
            <w:tcW w:w="1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88F0EC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96BBE" w:rsidRPr="00A27C2B" w14:paraId="2A34742A" w14:textId="77777777" w:rsidTr="004C2646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5BDF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CPF nº: </w:t>
            </w:r>
          </w:p>
        </w:tc>
        <w:tc>
          <w:tcPr>
            <w:tcW w:w="1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4A69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96BBE" w:rsidRPr="00A27C2B" w14:paraId="3370792F" w14:textId="77777777" w:rsidTr="004C2646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5936D1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1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98B550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96BBE" w:rsidRPr="00A27C2B" w14:paraId="0D39380E" w14:textId="77777777" w:rsidTr="004C2646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BF9C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E-mail: </w:t>
            </w:r>
          </w:p>
        </w:tc>
        <w:tc>
          <w:tcPr>
            <w:tcW w:w="1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C513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96BBE" w:rsidRPr="00A27C2B" w14:paraId="10511EAF" w14:textId="77777777" w:rsidTr="004C264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35DE" w14:textId="77777777" w:rsidR="00D96BBE" w:rsidRPr="00A27C2B" w:rsidRDefault="00D96BBE" w:rsidP="004C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Carreira/Cargo:</w:t>
            </w:r>
          </w:p>
        </w:tc>
        <w:tc>
          <w:tcPr>
            <w:tcW w:w="1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7C1D" w14:textId="77777777" w:rsidR="00D96BBE" w:rsidRPr="004B377F" w:rsidRDefault="00D96BBE" w:rsidP="004C26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Assistente de Chancelaria   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Oficial de Chancelaria   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PCC/PGPE</w:t>
            </w:r>
          </w:p>
        </w:tc>
      </w:tr>
    </w:tbl>
    <w:p w14:paraId="1312D141" w14:textId="77777777" w:rsidR="00D96BBE" w:rsidRPr="00A27C2B" w:rsidRDefault="00D96BBE" w:rsidP="00D96BBE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53F26E7F" w14:textId="77777777" w:rsidR="00D96BBE" w:rsidRDefault="00D96BBE" w:rsidP="00D96BBE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1685EDB5" w14:textId="77777777" w:rsidR="00D96BBE" w:rsidRPr="00A27C2B" w:rsidRDefault="00D96BBE" w:rsidP="00D96BBE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2AFCFDFD" w14:textId="77777777" w:rsidR="00D96BBE" w:rsidRPr="00A27C2B" w:rsidRDefault="00D96BBE" w:rsidP="00D96BBE">
      <w:pPr>
        <w:spacing w:after="0" w:line="240" w:lineRule="auto"/>
        <w:ind w:left="10" w:right="8" w:hanging="10"/>
        <w:jc w:val="center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________________________________________</w:t>
      </w:r>
    </w:p>
    <w:p w14:paraId="46A8A675" w14:textId="77777777" w:rsidR="00D96BBE" w:rsidRPr="00A27C2B" w:rsidRDefault="00D96BBE" w:rsidP="00D96BBE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Assinatura</w:t>
      </w:r>
    </w:p>
    <w:p w14:paraId="4F069E49" w14:textId="77777777" w:rsidR="00D96BBE" w:rsidRPr="00A27C2B" w:rsidRDefault="00D96BBE" w:rsidP="00D96BBE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</w:rPr>
      </w:pPr>
    </w:p>
    <w:p w14:paraId="4BF330CF" w14:textId="77777777" w:rsidR="00D96BBE" w:rsidRPr="00A27C2B" w:rsidRDefault="00D96BBE" w:rsidP="00D96BB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A27C2B">
        <w:rPr>
          <w:rFonts w:ascii="Times New Roman" w:hAnsi="Times New Roman" w:cs="Times New Roman"/>
          <w:b/>
          <w:bCs/>
        </w:rPr>
        <w:t>DECLARAÇÃO</w:t>
      </w:r>
    </w:p>
    <w:p w14:paraId="4BA44A51" w14:textId="77777777" w:rsidR="00D96BBE" w:rsidRDefault="00D96BBE" w:rsidP="00D96B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Declaro que tenho conhecimento do Edital das Eleições, do Estatuto Social do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Sinditamaraty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e seu inteiro teor, bem como as funções e obrigações inerentes ao cargo pretendido.</w:t>
      </w:r>
    </w:p>
    <w:p w14:paraId="78C3EC73" w14:textId="77777777" w:rsidR="00D96BBE" w:rsidRPr="00A27C2B" w:rsidRDefault="00D96BBE" w:rsidP="00D96B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Declaro estar ciente de que eventuais propostas de atuação e pedidos de divulgação de manifestações eleitorais nas mídias sociais do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Sinditamaraty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deverão ser encaminhadas juntamente com este requerimento, para análise da Comissão Eleitoral e, se aprovados, para sua divulgação</w:t>
      </w:r>
    </w:p>
    <w:p w14:paraId="0F52EE9E" w14:textId="77777777" w:rsidR="00D96BBE" w:rsidRPr="00A27C2B" w:rsidRDefault="00D96BBE" w:rsidP="00D96B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8DA2B" w14:textId="77777777" w:rsidR="00D96BBE" w:rsidRPr="00A27C2B" w:rsidRDefault="00D96BBE" w:rsidP="00D96B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C2B">
        <w:rPr>
          <w:rFonts w:ascii="Times New Roman" w:hAnsi="Times New Roman" w:cs="Times New Roman"/>
          <w:b/>
          <w:bCs/>
        </w:rPr>
        <w:t>TERMO DE CONSENTIMENTO</w:t>
      </w:r>
    </w:p>
    <w:p w14:paraId="31F69B5C" w14:textId="77777777" w:rsidR="00D96BBE" w:rsidRPr="00A27C2B" w:rsidRDefault="00D96BBE" w:rsidP="00D96B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Em conformidade com a legislação vigente, registro minha manifestação livre, inequívoca e autorizo 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SindItamaraty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para que realize o tratamento de dados pessoais, bem como de sua utilização. Autorizo, ainda, a divulgação de fotos e vídeos durante o processo eleitoral.</w:t>
      </w:r>
    </w:p>
    <w:p w14:paraId="1E9F783B" w14:textId="07AF64A2" w:rsidR="00D47234" w:rsidRPr="00A27C2B" w:rsidRDefault="00D47234" w:rsidP="00D47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4206F" w14:textId="77777777" w:rsidR="00D47234" w:rsidRDefault="00D47234" w:rsidP="00D47234">
      <w:pPr>
        <w:spacing w:after="0" w:line="240" w:lineRule="auto"/>
        <w:ind w:left="150"/>
        <w:rPr>
          <w:rFonts w:ascii="Times New Roman" w:hAnsi="Times New Roman" w:cs="Times New Roman"/>
        </w:rPr>
      </w:pPr>
    </w:p>
    <w:p w14:paraId="72ED3A95" w14:textId="77777777" w:rsidR="00D47234" w:rsidRPr="00A27C2B" w:rsidRDefault="00D47234" w:rsidP="00D47234">
      <w:pPr>
        <w:spacing w:after="0" w:line="240" w:lineRule="auto"/>
        <w:ind w:left="150"/>
        <w:rPr>
          <w:rFonts w:ascii="Times New Roman" w:hAnsi="Times New Roman" w:cs="Times New Roman"/>
        </w:rPr>
      </w:pPr>
    </w:p>
    <w:bookmarkEnd w:id="0"/>
    <w:p w14:paraId="59D209C1" w14:textId="77777777" w:rsidR="00D47234" w:rsidRPr="004240FB" w:rsidRDefault="00D47234" w:rsidP="00D47234">
      <w:pPr>
        <w:spacing w:after="0" w:line="245" w:lineRule="auto"/>
        <w:rPr>
          <w:rFonts w:ascii="Times New Roman" w:hAnsi="Times New Roman" w:cs="Times New Roman"/>
          <w:sz w:val="24"/>
          <w:szCs w:val="24"/>
        </w:rPr>
      </w:pPr>
    </w:p>
    <w:sectPr w:rsidR="00D47234" w:rsidRPr="004240FB" w:rsidSect="00D47234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418" w:right="962" w:bottom="8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6AD9" w14:textId="77777777" w:rsidR="00F456FC" w:rsidRDefault="00F456FC" w:rsidP="00601ED4">
      <w:pPr>
        <w:spacing w:after="0" w:line="240" w:lineRule="auto"/>
      </w:pPr>
      <w:r>
        <w:separator/>
      </w:r>
    </w:p>
  </w:endnote>
  <w:endnote w:type="continuationSeparator" w:id="0">
    <w:p w14:paraId="26D2E7AE" w14:textId="77777777" w:rsidR="00F456FC" w:rsidRDefault="00F456FC" w:rsidP="006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6C41" w14:textId="21424211" w:rsidR="00601ED4" w:rsidRDefault="004161CC">
    <w:pPr>
      <w:pStyle w:val="Rodap"/>
    </w:pPr>
    <w:r>
      <w:rPr>
        <w:noProof/>
      </w:rPr>
      <w:drawing>
        <wp:anchor distT="0" distB="0" distL="114300" distR="114300" simplePos="0" relativeHeight="251661824" behindDoc="1" locked="1" layoutInCell="1" allowOverlap="1" wp14:anchorId="05ED4006" wp14:editId="019BCA20">
          <wp:simplePos x="0" y="0"/>
          <wp:positionH relativeFrom="page">
            <wp:posOffset>1581150</wp:posOffset>
          </wp:positionH>
          <wp:positionV relativeFrom="page">
            <wp:posOffset>6705600</wp:posOffset>
          </wp:positionV>
          <wp:extent cx="7953375" cy="1003300"/>
          <wp:effectExtent l="0" t="0" r="0" b="0"/>
          <wp:wrapNone/>
          <wp:docPr id="1554634802" name="Imagem 2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8578" name="Imagem 2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ED4">
      <w:rPr>
        <w:noProof/>
      </w:rPr>
      <w:drawing>
        <wp:anchor distT="0" distB="0" distL="114300" distR="114300" simplePos="0" relativeHeight="251658752" behindDoc="1" locked="1" layoutInCell="1" allowOverlap="1" wp14:anchorId="401D7EAF" wp14:editId="40E0A56F">
          <wp:simplePos x="0" y="0"/>
          <wp:positionH relativeFrom="page">
            <wp:posOffset>0</wp:posOffset>
          </wp:positionH>
          <wp:positionV relativeFrom="page">
            <wp:posOffset>9680575</wp:posOffset>
          </wp:positionV>
          <wp:extent cx="7559675" cy="1003300"/>
          <wp:effectExtent l="0" t="0" r="0" b="0"/>
          <wp:wrapNone/>
          <wp:docPr id="13031296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695776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6EC0" w14:textId="77777777" w:rsidR="00F456FC" w:rsidRDefault="00F456FC" w:rsidP="00601ED4">
      <w:pPr>
        <w:spacing w:after="0" w:line="240" w:lineRule="auto"/>
      </w:pPr>
      <w:r>
        <w:separator/>
      </w:r>
    </w:p>
  </w:footnote>
  <w:footnote w:type="continuationSeparator" w:id="0">
    <w:p w14:paraId="04094AF0" w14:textId="77777777" w:rsidR="00F456FC" w:rsidRDefault="00F456FC" w:rsidP="0060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0A97" w14:textId="0C9EC63B" w:rsidR="00601ED4" w:rsidRDefault="00D96BBE">
    <w:pPr>
      <w:pStyle w:val="Cabealho"/>
    </w:pPr>
    <w:r>
      <w:rPr>
        <w:noProof/>
      </w:rPr>
      <w:pict w14:anchorId="42278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6" o:spid="_x0000_s1027" type="#_x0000_t75" alt="" style="position:absolute;margin-left:0;margin-top:0;width:625pt;height:884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dy_timbrado_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2BE9" w14:textId="3D94EB0F" w:rsidR="00601ED4" w:rsidRDefault="00C433E9">
    <w:pPr>
      <w:pStyle w:val="Cabealho"/>
    </w:pPr>
    <w:r>
      <w:rPr>
        <w:noProof/>
      </w:rPr>
      <w:drawing>
        <wp:anchor distT="0" distB="0" distL="114300" distR="114300" simplePos="0" relativeHeight="251667456" behindDoc="1" locked="1" layoutInCell="1" allowOverlap="1" wp14:anchorId="150A77EB" wp14:editId="21C85BA2">
          <wp:simplePos x="0" y="0"/>
          <wp:positionH relativeFrom="page">
            <wp:posOffset>1546860</wp:posOffset>
          </wp:positionH>
          <wp:positionV relativeFrom="page">
            <wp:posOffset>-53340</wp:posOffset>
          </wp:positionV>
          <wp:extent cx="8041640" cy="1524000"/>
          <wp:effectExtent l="0" t="0" r="0" b="0"/>
          <wp:wrapNone/>
          <wp:docPr id="513185699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04605" name="Imagem 1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64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BBE">
      <w:rPr>
        <w:noProof/>
      </w:rPr>
      <w:pict w14:anchorId="7E636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7" o:spid="_x0000_s1026" type="#_x0000_t75" alt="" style="position:absolute;margin-left:158.2pt;margin-top:-328.65pt;width:595.25pt;height:842.45pt;z-index:-251659265;mso-wrap-edited:f;mso-width-percent:0;mso-height-percent:0;mso-position-horizontal-relative:margin;mso-position-vertical-relative:margin;mso-width-percent:0;mso-height-percent:0" o:allowincell="f">
          <v:imagedata r:id="rId2" o:title="Sindy_timbrado_fundo"/>
          <w10:wrap anchorx="margin" anchory="margin"/>
        </v:shape>
      </w:pict>
    </w:r>
    <w:r w:rsidR="00601ED4">
      <w:rPr>
        <w:noProof/>
      </w:rPr>
      <w:drawing>
        <wp:anchor distT="0" distB="0" distL="114300" distR="114300" simplePos="0" relativeHeight="251655680" behindDoc="1" locked="1" layoutInCell="1" allowOverlap="1" wp14:anchorId="0A0A9F16" wp14:editId="14BD0AB2">
          <wp:simplePos x="0" y="0"/>
          <wp:positionH relativeFrom="page">
            <wp:posOffset>1171575</wp:posOffset>
          </wp:positionH>
          <wp:positionV relativeFrom="page">
            <wp:posOffset>0</wp:posOffset>
          </wp:positionV>
          <wp:extent cx="7559675" cy="1432560"/>
          <wp:effectExtent l="0" t="0" r="0" b="0"/>
          <wp:wrapNone/>
          <wp:docPr id="558737521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04605" name="Imagem 1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69E" w14:textId="4C7F7CFD" w:rsidR="00601ED4" w:rsidRDefault="00D96BBE">
    <w:pPr>
      <w:pStyle w:val="Cabealho"/>
    </w:pPr>
    <w:r>
      <w:rPr>
        <w:noProof/>
      </w:rPr>
      <w:pict w14:anchorId="51EAE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5" o:spid="_x0000_s1025" type="#_x0000_t75" alt="" style="position:absolute;margin-left:0;margin-top:0;width:625pt;height:884.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dy_timbrado_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D4"/>
    <w:rsid w:val="00092E82"/>
    <w:rsid w:val="001075F0"/>
    <w:rsid w:val="00162692"/>
    <w:rsid w:val="001B6E74"/>
    <w:rsid w:val="001D6AD3"/>
    <w:rsid w:val="001F49AC"/>
    <w:rsid w:val="00352D00"/>
    <w:rsid w:val="003B25B6"/>
    <w:rsid w:val="003C3313"/>
    <w:rsid w:val="003D7542"/>
    <w:rsid w:val="004161CC"/>
    <w:rsid w:val="004240FB"/>
    <w:rsid w:val="00463ACD"/>
    <w:rsid w:val="00490CE6"/>
    <w:rsid w:val="004C5488"/>
    <w:rsid w:val="00522EB4"/>
    <w:rsid w:val="005579DE"/>
    <w:rsid w:val="0058637E"/>
    <w:rsid w:val="00601ED4"/>
    <w:rsid w:val="006A4BBE"/>
    <w:rsid w:val="007403BF"/>
    <w:rsid w:val="00766ADC"/>
    <w:rsid w:val="00940922"/>
    <w:rsid w:val="0097704A"/>
    <w:rsid w:val="009A6274"/>
    <w:rsid w:val="00A638D7"/>
    <w:rsid w:val="00A84802"/>
    <w:rsid w:val="00AC78F5"/>
    <w:rsid w:val="00C433E9"/>
    <w:rsid w:val="00C808C5"/>
    <w:rsid w:val="00CD6389"/>
    <w:rsid w:val="00D47234"/>
    <w:rsid w:val="00D96BBE"/>
    <w:rsid w:val="00DD7943"/>
    <w:rsid w:val="00E4241D"/>
    <w:rsid w:val="00F456F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869A"/>
  <w15:chartTrackingRefBased/>
  <w15:docId w15:val="{44BA4881-9DD3-EB49-95BD-0994418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0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1E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E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E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E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E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E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E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E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E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E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E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E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0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E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0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E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01E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E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01E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E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E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01ED4"/>
  </w:style>
  <w:style w:type="paragraph" w:styleId="Rodap">
    <w:name w:val="footer"/>
    <w:basedOn w:val="Normal"/>
    <w:link w:val="RodapChar"/>
    <w:uiPriority w:val="99"/>
    <w:unhideWhenUsed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01ED4"/>
  </w:style>
  <w:style w:type="character" w:customStyle="1" w:styleId="hometitle1">
    <w:name w:val="hometitle1"/>
    <w:basedOn w:val="Fontepargpadro"/>
    <w:rsid w:val="00A84802"/>
  </w:style>
  <w:style w:type="paragraph" w:styleId="NormalWeb">
    <w:name w:val="Normal (Web)"/>
    <w:basedOn w:val="Normal"/>
    <w:uiPriority w:val="99"/>
    <w:unhideWhenUsed/>
    <w:rsid w:val="0042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Lucivam Queiróz da  Costa</dc:creator>
  <cp:keywords/>
  <dc:description/>
  <cp:lastModifiedBy>Júnior Brito</cp:lastModifiedBy>
  <cp:revision>2</cp:revision>
  <dcterms:created xsi:type="dcterms:W3CDTF">2025-12-16T14:19:00Z</dcterms:created>
  <dcterms:modified xsi:type="dcterms:W3CDTF">2025-12-16T14:19:00Z</dcterms:modified>
</cp:coreProperties>
</file>